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C3" w:rsidRDefault="00F129C3" w:rsidP="00F129C3">
      <w:pPr>
        <w:spacing w:after="0" w:line="240" w:lineRule="auto"/>
        <w:rPr>
          <w:sz w:val="28"/>
          <w:szCs w:val="28"/>
        </w:rPr>
      </w:pPr>
      <w:r w:rsidRPr="00F129C3">
        <w:rPr>
          <w:b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2AD772" wp14:editId="16981FAF">
            <wp:simplePos x="0" y="0"/>
            <wp:positionH relativeFrom="column">
              <wp:posOffset>5731510</wp:posOffset>
            </wp:positionH>
            <wp:positionV relativeFrom="paragraph">
              <wp:posOffset>0</wp:posOffset>
            </wp:positionV>
            <wp:extent cx="1347470" cy="1408430"/>
            <wp:effectExtent l="0" t="0" r="5080" b="1270"/>
            <wp:wrapTight wrapText="bothSides">
              <wp:wrapPolygon edited="0">
                <wp:start x="9772" y="0"/>
                <wp:lineTo x="3970" y="1461"/>
                <wp:lineTo x="3359" y="2045"/>
                <wp:lineTo x="3664" y="4674"/>
                <wp:lineTo x="0" y="7304"/>
                <wp:lineTo x="0" y="7888"/>
                <wp:lineTo x="1832" y="9349"/>
                <wp:lineTo x="0" y="13731"/>
                <wp:lineTo x="0" y="15192"/>
                <wp:lineTo x="3664" y="19867"/>
                <wp:lineTo x="7024" y="21327"/>
                <wp:lineTo x="9772" y="21327"/>
                <wp:lineTo x="11299" y="21327"/>
                <wp:lineTo x="13436" y="21327"/>
                <wp:lineTo x="18017" y="19574"/>
                <wp:lineTo x="17712" y="18698"/>
                <wp:lineTo x="21376" y="17237"/>
                <wp:lineTo x="21376" y="13731"/>
                <wp:lineTo x="19544" y="9349"/>
                <wp:lineTo x="21376" y="7888"/>
                <wp:lineTo x="21376" y="7304"/>
                <wp:lineTo x="17712" y="4674"/>
                <wp:lineTo x="18322" y="2337"/>
                <wp:lineTo x="17406" y="1461"/>
                <wp:lineTo x="11604" y="0"/>
                <wp:lineTo x="9772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9C3" w:rsidRDefault="00F129C3" w:rsidP="00F129C3">
      <w:pPr>
        <w:spacing w:after="0" w:line="240" w:lineRule="auto"/>
        <w:rPr>
          <w:sz w:val="28"/>
          <w:szCs w:val="28"/>
        </w:rPr>
      </w:pPr>
    </w:p>
    <w:p w:rsidR="00F129C3" w:rsidRDefault="00F129C3" w:rsidP="00F129C3">
      <w:pPr>
        <w:spacing w:after="0" w:line="240" w:lineRule="auto"/>
        <w:rPr>
          <w:sz w:val="28"/>
          <w:szCs w:val="28"/>
        </w:rPr>
      </w:pPr>
    </w:p>
    <w:p w:rsidR="008E7158" w:rsidRPr="00F129C3" w:rsidRDefault="00F129C3" w:rsidP="00F129C3">
      <w:pPr>
        <w:spacing w:after="0" w:line="240" w:lineRule="auto"/>
        <w:jc w:val="center"/>
        <w:rPr>
          <w:b/>
          <w:sz w:val="28"/>
          <w:szCs w:val="28"/>
        </w:rPr>
      </w:pPr>
      <w:r w:rsidRPr="00F129C3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9CA206" wp14:editId="14007FB9">
            <wp:simplePos x="0" y="0"/>
            <wp:positionH relativeFrom="column">
              <wp:posOffset>-238125</wp:posOffset>
            </wp:positionH>
            <wp:positionV relativeFrom="paragraph">
              <wp:posOffset>438150</wp:posOffset>
            </wp:positionV>
            <wp:extent cx="2895600" cy="3860697"/>
            <wp:effectExtent l="0" t="0" r="0" b="6985"/>
            <wp:wrapTight wrapText="bothSides">
              <wp:wrapPolygon edited="0">
                <wp:start x="0" y="0"/>
                <wp:lineTo x="0" y="21532"/>
                <wp:lineTo x="21458" y="21532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6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9C3">
        <w:rPr>
          <w:b/>
          <w:sz w:val="28"/>
          <w:szCs w:val="28"/>
        </w:rPr>
        <w:t>Г</w:t>
      </w:r>
      <w:r w:rsidR="008E7158" w:rsidRPr="00F129C3">
        <w:rPr>
          <w:b/>
          <w:sz w:val="28"/>
          <w:szCs w:val="28"/>
        </w:rPr>
        <w:t>ЕРОЙ МОЕЙ СЕМЬИ</w:t>
      </w:r>
    </w:p>
    <w:p w:rsidR="008E7158" w:rsidRPr="00413D40" w:rsidRDefault="00F129C3" w:rsidP="00F129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158" w:rsidRPr="00413D40">
        <w:rPr>
          <w:rFonts w:ascii="Times New Roman" w:hAnsi="Times New Roman" w:cs="Times New Roman"/>
          <w:sz w:val="28"/>
          <w:szCs w:val="28"/>
        </w:rPr>
        <w:t xml:space="preserve">Мой прапрадед Зуев Николай Михайлович (1900 – 12.12.1941 г.) родился и жил </w:t>
      </w:r>
      <w:r w:rsidR="00413D40">
        <w:rPr>
          <w:rFonts w:ascii="Times New Roman" w:hAnsi="Times New Roman" w:cs="Times New Roman"/>
          <w:sz w:val="28"/>
          <w:szCs w:val="28"/>
        </w:rPr>
        <w:t xml:space="preserve">    </w:t>
      </w:r>
      <w:r w:rsidR="008E7158" w:rsidRPr="00413D40">
        <w:rPr>
          <w:rFonts w:ascii="Times New Roman" w:hAnsi="Times New Roman" w:cs="Times New Roman"/>
          <w:sz w:val="28"/>
          <w:szCs w:val="28"/>
        </w:rPr>
        <w:t>г.</w:t>
      </w:r>
      <w:r w:rsidR="00413D40">
        <w:rPr>
          <w:rFonts w:ascii="Times New Roman" w:hAnsi="Times New Roman" w:cs="Times New Roman"/>
          <w:sz w:val="28"/>
          <w:szCs w:val="28"/>
        </w:rPr>
        <w:t xml:space="preserve"> </w:t>
      </w:r>
      <w:r w:rsidR="008E7158" w:rsidRPr="00413D40">
        <w:rPr>
          <w:rFonts w:ascii="Times New Roman" w:hAnsi="Times New Roman" w:cs="Times New Roman"/>
          <w:sz w:val="28"/>
          <w:szCs w:val="28"/>
        </w:rPr>
        <w:t>Оренбурге. Работал на Комбикормовом заводе. Когда началась Великая Отечественная война был призван в ряды Советской Армии в сентябре 1941 года. В декабре 1941 года участвовал в битве под Москвой. Основные бои разворачивались вокруг города Клина. Там мой прадед был тяжело ранен и от большой потери крови скончался в госпитале 12 декабря 1941 года. Был похоронен в Братской могиле в селе Давыдовка в Клинском районе.</w:t>
      </w:r>
    </w:p>
    <w:p w:rsidR="008E7158" w:rsidRPr="00413D40" w:rsidRDefault="00F129C3" w:rsidP="00F129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129C3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CBA6AB6" wp14:editId="769CB369">
            <wp:simplePos x="0" y="0"/>
            <wp:positionH relativeFrom="margin">
              <wp:posOffset>1254760</wp:posOffset>
            </wp:positionH>
            <wp:positionV relativeFrom="margin">
              <wp:posOffset>4652645</wp:posOffset>
            </wp:positionV>
            <wp:extent cx="10321925" cy="1021080"/>
            <wp:effectExtent l="2223" t="0" r="5397" b="5398"/>
            <wp:wrapSquare wrapText="bothSides"/>
            <wp:docPr id="27" name="Рисунок 27" descr="C:\Users\dns\Pictures\0319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Pictures\0319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219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158" w:rsidRPr="00413D40">
        <w:rPr>
          <w:rFonts w:ascii="Times New Roman" w:hAnsi="Times New Roman" w:cs="Times New Roman"/>
          <w:sz w:val="28"/>
          <w:szCs w:val="28"/>
        </w:rPr>
        <w:t xml:space="preserve">Через 20 лет после войны </w:t>
      </w:r>
      <w:r w:rsidR="00C376BA" w:rsidRPr="00413D40">
        <w:rPr>
          <w:rFonts w:ascii="Times New Roman" w:hAnsi="Times New Roman" w:cs="Times New Roman"/>
          <w:sz w:val="28"/>
          <w:szCs w:val="28"/>
        </w:rPr>
        <w:t xml:space="preserve">его жене и четверым детям удалось побывать на его могиле. Их разыскали школьники-следопыты </w:t>
      </w:r>
      <w:proofErr w:type="spellStart"/>
      <w:r w:rsidR="00C376BA" w:rsidRPr="00413D40">
        <w:rPr>
          <w:rFonts w:ascii="Times New Roman" w:hAnsi="Times New Roman" w:cs="Times New Roman"/>
          <w:sz w:val="28"/>
          <w:szCs w:val="28"/>
        </w:rPr>
        <w:t>Давыдовской</w:t>
      </w:r>
      <w:proofErr w:type="spellEnd"/>
      <w:r w:rsidR="00C376BA" w:rsidRPr="00413D40">
        <w:rPr>
          <w:rFonts w:ascii="Times New Roman" w:hAnsi="Times New Roman" w:cs="Times New Roman"/>
          <w:sz w:val="28"/>
          <w:szCs w:val="28"/>
        </w:rPr>
        <w:t xml:space="preserve"> школы. Долгие годы они поддерживали связь сего семьей. В селе Давыдовка есть аллея славы с именами погибших, среди них есть имя моего прапрадеда Зуева Н.М.</w:t>
      </w:r>
    </w:p>
    <w:p w:rsidR="00DF5D6D" w:rsidRPr="00413D40" w:rsidRDefault="00F129C3" w:rsidP="00F129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F5D6D" w:rsidRPr="00413D40">
        <w:rPr>
          <w:rFonts w:ascii="Times New Roman" w:hAnsi="Times New Roman" w:cs="Times New Roman"/>
          <w:sz w:val="28"/>
          <w:szCs w:val="28"/>
        </w:rPr>
        <w:t xml:space="preserve">На </w:t>
      </w:r>
      <w:r w:rsidR="00856D2C" w:rsidRPr="00413D40">
        <w:rPr>
          <w:rFonts w:ascii="Times New Roman" w:hAnsi="Times New Roman" w:cs="Times New Roman"/>
          <w:sz w:val="28"/>
          <w:szCs w:val="28"/>
        </w:rPr>
        <w:t>г</w:t>
      </w:r>
      <w:r w:rsidR="00C9537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лавн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9537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мемориальн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9537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комплекс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 w:rsidR="00C9537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9537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войне </w:t>
      </w:r>
      <w:r w:rsidR="00DF5D6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ними 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Оренбурге </w:t>
      </w:r>
      <w:r w:rsidR="00DF5D6D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на мраморных плитах выбиты имена Героев Советского Союза и полных Кавалеров Ордена Славы. Продолжением стелы являются 16 стел, выполненных в треугольной форме. На них высечены имена погибших воинов-оренбуржцев. 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множества фамилий есть и фамилия моего прадеда Н.М.ЗУЕВ. Каждый год 9 Мая мы приходим к нему с цветами, чтобы вспомнить о нем, отдав дань его подвигу.</w:t>
      </w:r>
    </w:p>
    <w:p w:rsidR="00856D2C" w:rsidRDefault="00F129C3" w:rsidP="00F129C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Я, Сокуренко </w:t>
      </w:r>
      <w:proofErr w:type="gramStart"/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>Арсений,  ученик</w:t>
      </w:r>
      <w:proofErr w:type="gramEnd"/>
      <w:r w:rsidR="00856D2C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2б класса МОАУ «СОШ № 23» г. Оренбурга, и мои родные </w:t>
      </w:r>
      <w:r w:rsidR="00413D40" w:rsidRPr="00413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мы все гордимся нашим героем! Он и все те, кто погиб на этой войне, отдали свои жизни за лучшее будущее людей, за их счастье, за их спокойствие, за мир!!! В тяжелейших условиях советский народ уничтожил фашизм и отстоял свободу и независимость своей страны! Вечная память героям Великой Отечественной войны!</w:t>
      </w:r>
    </w:p>
    <w:p w:rsidR="00F129C3" w:rsidRPr="00413D40" w:rsidRDefault="00F129C3" w:rsidP="00F129C3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Сокуренко Арсений,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  2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«Б» класса</w:t>
      </w:r>
    </w:p>
    <w:sectPr w:rsidR="00F129C3" w:rsidRPr="00413D40" w:rsidSect="00F129C3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8"/>
    <w:rsid w:val="00413D40"/>
    <w:rsid w:val="00856D2C"/>
    <w:rsid w:val="008E7158"/>
    <w:rsid w:val="00C376BA"/>
    <w:rsid w:val="00C9537D"/>
    <w:rsid w:val="00DF5D6D"/>
    <w:rsid w:val="00E4237E"/>
    <w:rsid w:val="00F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D350E-FFDD-46C3-9995-113490A1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Кабинет</dc:creator>
  <cp:keywords/>
  <dc:description/>
  <cp:lastModifiedBy>zavuch</cp:lastModifiedBy>
  <cp:revision>6</cp:revision>
  <dcterms:created xsi:type="dcterms:W3CDTF">2025-03-06T09:33:00Z</dcterms:created>
  <dcterms:modified xsi:type="dcterms:W3CDTF">2025-03-26T09:40:00Z</dcterms:modified>
</cp:coreProperties>
</file>