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180" w:rsidRDefault="00205180" w:rsidP="00205180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 wp14:anchorId="33555A4F" wp14:editId="6C7647A3">
            <wp:simplePos x="0" y="0"/>
            <wp:positionH relativeFrom="column">
              <wp:posOffset>5130165</wp:posOffset>
            </wp:positionH>
            <wp:positionV relativeFrom="paragraph">
              <wp:posOffset>-615315</wp:posOffset>
            </wp:positionV>
            <wp:extent cx="1347470" cy="1408430"/>
            <wp:effectExtent l="0" t="0" r="0" b="0"/>
            <wp:wrapTight wrapText="bothSides">
              <wp:wrapPolygon edited="0">
                <wp:start x="9772" y="0"/>
                <wp:lineTo x="3970" y="1461"/>
                <wp:lineTo x="3359" y="2045"/>
                <wp:lineTo x="3664" y="4674"/>
                <wp:lineTo x="0" y="7304"/>
                <wp:lineTo x="0" y="7888"/>
                <wp:lineTo x="1832" y="9349"/>
                <wp:lineTo x="0" y="13731"/>
                <wp:lineTo x="0" y="15192"/>
                <wp:lineTo x="3664" y="19867"/>
                <wp:lineTo x="7024" y="21327"/>
                <wp:lineTo x="9772" y="21327"/>
                <wp:lineTo x="11299" y="21327"/>
                <wp:lineTo x="13436" y="21327"/>
                <wp:lineTo x="18017" y="19574"/>
                <wp:lineTo x="17712" y="18698"/>
                <wp:lineTo x="21376" y="17237"/>
                <wp:lineTo x="21376" y="13731"/>
                <wp:lineTo x="19544" y="9349"/>
                <wp:lineTo x="21376" y="7888"/>
                <wp:lineTo x="21376" y="7304"/>
                <wp:lineTo x="17712" y="4674"/>
                <wp:lineTo x="18322" y="2337"/>
                <wp:lineTo x="17406" y="1461"/>
                <wp:lineTo x="11604" y="0"/>
                <wp:lineTo x="9772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0560" behindDoc="1" locked="0" layoutInCell="1" allowOverlap="1" wp14:anchorId="495755B9" wp14:editId="3680697B">
            <wp:simplePos x="0" y="0"/>
            <wp:positionH relativeFrom="column">
              <wp:posOffset>-518160</wp:posOffset>
            </wp:positionH>
            <wp:positionV relativeFrom="paragraph">
              <wp:posOffset>137160</wp:posOffset>
            </wp:positionV>
            <wp:extent cx="3222711" cy="2992434"/>
            <wp:effectExtent l="0" t="0" r="0" b="0"/>
            <wp:wrapTight wrapText="bothSides">
              <wp:wrapPolygon edited="0">
                <wp:start x="0" y="0"/>
                <wp:lineTo x="0" y="21453"/>
                <wp:lineTo x="21451" y="21453"/>
                <wp:lineTo x="21451" y="0"/>
                <wp:lineTo x="0" y="0"/>
              </wp:wrapPolygon>
            </wp:wrapTight>
            <wp:docPr id="4" name="Рисунок 0" descr="photo_5274005624155400377_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5274005624155400377_x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2711" cy="29924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205180" w:rsidRPr="00205180" w:rsidRDefault="00205180" w:rsidP="002051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Новиков Иван Павлович</w:t>
      </w:r>
    </w:p>
    <w:p w:rsidR="00F95949" w:rsidRDefault="00205180" w:rsidP="00205180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85876" w:rsidRPr="00685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noProof/>
          <w:lang w:eastAsia="ru-RU"/>
        </w:rPr>
        <w:drawing>
          <wp:anchor distT="0" distB="0" distL="114300" distR="114300" simplePos="0" relativeHeight="251654656" behindDoc="1" locked="0" layoutInCell="1" allowOverlap="1" wp14:anchorId="4A1A16E6" wp14:editId="65ED426E">
            <wp:simplePos x="0" y="0"/>
            <wp:positionH relativeFrom="margin">
              <wp:posOffset>752475</wp:posOffset>
            </wp:positionH>
            <wp:positionV relativeFrom="margin">
              <wp:posOffset>3924300</wp:posOffset>
            </wp:positionV>
            <wp:extent cx="10321925" cy="1021080"/>
            <wp:effectExtent l="0" t="4648200" r="0" b="4636770"/>
            <wp:wrapThrough wrapText="bothSides">
              <wp:wrapPolygon edited="0">
                <wp:start x="21595" y="-47"/>
                <wp:lineTo x="29" y="-47"/>
                <wp:lineTo x="29" y="21311"/>
                <wp:lineTo x="21595" y="21311"/>
                <wp:lineTo x="21595" y="-47"/>
              </wp:wrapPolygon>
            </wp:wrapThrough>
            <wp:docPr id="27" name="Рисунок 27" descr="C:\Users\dns\Pictures\0319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ns\Pictures\03197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321925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85876" w:rsidRPr="0068587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Великая Отечественная война – это не просто историческое событие, это глубокая, кровоточащая рана в истории нашей страны, память о которой передаётся из поколения в поколение, напоминая о цене свободы и мира. Это не просто цифры потерь и даты сражений, а миллионы человеческих судеб, искалеченных войной, разрушенных жизней и невосполнимых утрат. Война пришла внезапно, нарушив мирный ход жизни и обрушив на страну ужасы фашистской агрессии. Внезапность нападения, масштабы разрушений и жестокость врага потрясли весь мир</w:t>
      </w:r>
      <w:r w:rsidR="000A5D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1617" w:rsidRPr="00541617" w:rsidRDefault="00205180" w:rsidP="00205180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</w:t>
      </w:r>
      <w:r w:rsidR="00F95949" w:rsidRPr="00541617">
        <w:rPr>
          <w:rFonts w:ascii="Times New Roman" w:hAnsi="Times New Roman" w:cs="Times New Roman"/>
          <w:sz w:val="28"/>
          <w:szCs w:val="28"/>
        </w:rPr>
        <w:t>ой прапрадед Иван Павлович родился 12 января 1907 года</w:t>
      </w:r>
      <w:r w:rsidR="000A5D18" w:rsidRPr="00541617">
        <w:rPr>
          <w:rFonts w:ascii="Times New Roman" w:hAnsi="Times New Roman" w:cs="Times New Roman"/>
          <w:sz w:val="28"/>
          <w:szCs w:val="28"/>
        </w:rPr>
        <w:t xml:space="preserve"> в Польше</w:t>
      </w:r>
      <w:r w:rsidR="00F95949" w:rsidRPr="00541617">
        <w:rPr>
          <w:rFonts w:ascii="Times New Roman" w:hAnsi="Times New Roman" w:cs="Times New Roman"/>
          <w:sz w:val="28"/>
          <w:szCs w:val="28"/>
        </w:rPr>
        <w:t>.</w:t>
      </w:r>
      <w:r w:rsidR="000A5D18" w:rsidRPr="00541617">
        <w:rPr>
          <w:rFonts w:ascii="Times New Roman" w:hAnsi="Times New Roman" w:cs="Times New Roman"/>
          <w:sz w:val="28"/>
          <w:szCs w:val="28"/>
        </w:rPr>
        <w:t xml:space="preserve"> В 1910 году переезжает с родителями в Западную Белоруссию Гродненский район д. </w:t>
      </w:r>
      <w:proofErr w:type="spellStart"/>
      <w:r w:rsidR="000A5D18" w:rsidRPr="00541617">
        <w:rPr>
          <w:rFonts w:ascii="Times New Roman" w:hAnsi="Times New Roman" w:cs="Times New Roman"/>
          <w:sz w:val="28"/>
          <w:szCs w:val="28"/>
        </w:rPr>
        <w:t>Почуйки</w:t>
      </w:r>
      <w:proofErr w:type="spellEnd"/>
      <w:r w:rsidR="000A5D18" w:rsidRPr="00541617">
        <w:rPr>
          <w:rFonts w:ascii="Times New Roman" w:hAnsi="Times New Roman" w:cs="Times New Roman"/>
          <w:sz w:val="28"/>
          <w:szCs w:val="28"/>
        </w:rPr>
        <w:t>. В 1914 году как беженцы были отправлены в оренбургскую область Октябрьский район село Буланово. Когда образовались колхозы прадед Иван был первым комсомольцем в деревне. Работал в колхозе. Женился. Было 5 детей. Из них трое умерло в голодные годы 33-35х годов. До нашего времени дожили деды Владимир и Николай.</w:t>
      </w:r>
    </w:p>
    <w:p w:rsidR="00205180" w:rsidRDefault="000A5D18" w:rsidP="00205180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41617">
        <w:rPr>
          <w:rFonts w:ascii="Times New Roman" w:hAnsi="Times New Roman" w:cs="Times New Roman"/>
          <w:sz w:val="28"/>
          <w:szCs w:val="28"/>
        </w:rPr>
        <w:t xml:space="preserve"> </w:t>
      </w:r>
      <w:r w:rsidR="00F95949" w:rsidRPr="00541617">
        <w:rPr>
          <w:rFonts w:ascii="Times New Roman" w:hAnsi="Times New Roman" w:cs="Times New Roman"/>
          <w:sz w:val="28"/>
          <w:szCs w:val="28"/>
        </w:rPr>
        <w:t xml:space="preserve"> </w:t>
      </w:r>
      <w:r w:rsidR="00205180">
        <w:rPr>
          <w:rFonts w:ascii="Times New Roman" w:hAnsi="Times New Roman" w:cs="Times New Roman"/>
          <w:sz w:val="28"/>
          <w:szCs w:val="28"/>
        </w:rPr>
        <w:t xml:space="preserve">      </w:t>
      </w:r>
      <w:r w:rsidR="00F95949" w:rsidRPr="00541617">
        <w:rPr>
          <w:rFonts w:ascii="Times New Roman" w:hAnsi="Times New Roman" w:cs="Times New Roman"/>
          <w:sz w:val="28"/>
          <w:szCs w:val="28"/>
        </w:rPr>
        <w:t xml:space="preserve">В августе 1941 года, с началом Великой Отечественной войны, он ушёл на фронт. В 1943 году он участвовал в ожесточенных боях под Курском, где, к сожалению, попал в плен. В сентябре 1944 года его освободили из плена. Несмотря на перенесенные лишения и травмы, он продолжил воевать до самой Победы, встретив её в Белоруссии. По </w:t>
      </w:r>
      <w:r w:rsidR="002051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752" behindDoc="0" locked="0" layoutInCell="1" allowOverlap="1" wp14:anchorId="6D023ACB" wp14:editId="09967BB4">
            <wp:simplePos x="0" y="0"/>
            <wp:positionH relativeFrom="column">
              <wp:posOffset>5130165</wp:posOffset>
            </wp:positionH>
            <wp:positionV relativeFrom="paragraph">
              <wp:posOffset>-386715</wp:posOffset>
            </wp:positionV>
            <wp:extent cx="1347470" cy="140843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5949" w:rsidRPr="00541617">
        <w:rPr>
          <w:rFonts w:ascii="Times New Roman" w:hAnsi="Times New Roman" w:cs="Times New Roman"/>
          <w:sz w:val="28"/>
          <w:szCs w:val="28"/>
        </w:rPr>
        <w:t>рассказам моей бабушки, он редко и неохотно вспоминал о войне, храня её ужасы глубоко в себе.</w:t>
      </w:r>
    </w:p>
    <w:p w:rsidR="00F95949" w:rsidRDefault="00205180" w:rsidP="00205180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5949" w:rsidRPr="00541617">
        <w:rPr>
          <w:rFonts w:ascii="Times New Roman" w:hAnsi="Times New Roman" w:cs="Times New Roman"/>
          <w:sz w:val="28"/>
          <w:szCs w:val="28"/>
        </w:rPr>
        <w:t>После освобождения из плена его, к сожалению, лишили воинского звания. Иван Павлович умер в 1976 году, оставив после себя память о мужестве и стойкости, проявленных в годы Великой Отечественной войны. Его молчание о пережитом лишь усиливает величие его подвига.</w:t>
      </w:r>
    </w:p>
    <w:p w:rsidR="00205180" w:rsidRDefault="00205180" w:rsidP="0020518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Таранов Денис, ученик 5 «Б» класса</w:t>
      </w:r>
    </w:p>
    <w:p w:rsidR="00205180" w:rsidRPr="00541617" w:rsidRDefault="00205180" w:rsidP="0020518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5949" w:rsidRPr="00F95949" w:rsidRDefault="00205180" w:rsidP="00205180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 wp14:anchorId="76DB15F9" wp14:editId="4DE6FA33">
            <wp:simplePos x="0" y="0"/>
            <wp:positionH relativeFrom="margin">
              <wp:posOffset>809625</wp:posOffset>
            </wp:positionH>
            <wp:positionV relativeFrom="margin">
              <wp:posOffset>4087495</wp:posOffset>
            </wp:positionV>
            <wp:extent cx="10321925" cy="1021080"/>
            <wp:effectExtent l="0" t="4648200" r="0" b="4636770"/>
            <wp:wrapThrough wrapText="bothSides">
              <wp:wrapPolygon edited="0">
                <wp:start x="21595" y="-47"/>
                <wp:lineTo x="29" y="-47"/>
                <wp:lineTo x="29" y="21311"/>
                <wp:lineTo x="21595" y="21311"/>
                <wp:lineTo x="21595" y="-47"/>
              </wp:wrapPolygon>
            </wp:wrapThrough>
            <wp:docPr id="1" name="Рисунок 1" descr="C:\Users\dns\Pictures\0319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ns\Pictures\03197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321925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95949" w:rsidRPr="00F95949" w:rsidSect="00AC1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0637"/>
    <w:rsid w:val="00057B98"/>
    <w:rsid w:val="000A5D18"/>
    <w:rsid w:val="00205180"/>
    <w:rsid w:val="00541617"/>
    <w:rsid w:val="005E0637"/>
    <w:rsid w:val="00685876"/>
    <w:rsid w:val="00AC1B5A"/>
    <w:rsid w:val="00F9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594E7D-46A7-4C7C-91CC-4E5FFFAF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B5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9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7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219F41-1C54-45FF-9071-AB58EA4CE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zavuch</cp:lastModifiedBy>
  <cp:revision>5</cp:revision>
  <dcterms:created xsi:type="dcterms:W3CDTF">2025-02-07T17:31:00Z</dcterms:created>
  <dcterms:modified xsi:type="dcterms:W3CDTF">2025-03-26T09:57:00Z</dcterms:modified>
</cp:coreProperties>
</file>